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D97" w:rsidRPr="00720DB6" w:rsidRDefault="0008653B" w:rsidP="004A39F6">
      <w:pPr>
        <w:pStyle w:val="a4"/>
        <w:ind w:right="-1"/>
        <w:jc w:val="both"/>
        <w:rPr>
          <w:rFonts w:ascii="ＭＳ 明朝" w:hAnsi="ＭＳ 明朝"/>
          <w:sz w:val="22"/>
          <w:szCs w:val="22"/>
        </w:rPr>
      </w:pPr>
      <w:r w:rsidRPr="00720DB6">
        <w:rPr>
          <w:rFonts w:ascii="ＭＳ 明朝" w:hAnsi="ＭＳ 明朝" w:hint="eastAsia"/>
          <w:sz w:val="22"/>
          <w:szCs w:val="22"/>
        </w:rPr>
        <w:t>様式</w:t>
      </w:r>
      <w:r w:rsidR="002A5D97" w:rsidRPr="00720DB6">
        <w:rPr>
          <w:rFonts w:ascii="ＭＳ 明朝" w:hAnsi="ＭＳ 明朝" w:hint="eastAsia"/>
          <w:sz w:val="22"/>
          <w:szCs w:val="22"/>
        </w:rPr>
        <w:t>第</w:t>
      </w:r>
      <w:r w:rsidR="000C21DD">
        <w:rPr>
          <w:rFonts w:ascii="ＭＳ 明朝" w:hAnsi="ＭＳ 明朝" w:hint="eastAsia"/>
          <w:sz w:val="22"/>
          <w:szCs w:val="22"/>
        </w:rPr>
        <w:t>５</w:t>
      </w:r>
      <w:r w:rsidR="002A5D97" w:rsidRPr="00720DB6">
        <w:rPr>
          <w:rFonts w:ascii="ＭＳ 明朝" w:hAnsi="ＭＳ 明朝" w:hint="eastAsia"/>
          <w:sz w:val="22"/>
          <w:szCs w:val="22"/>
        </w:rPr>
        <w:t>号</w:t>
      </w:r>
    </w:p>
    <w:p w:rsidR="00B45180" w:rsidRPr="00720DB6" w:rsidRDefault="00B45180" w:rsidP="00427436">
      <w:pPr>
        <w:snapToGrid w:val="0"/>
        <w:rPr>
          <w:rFonts w:ascii="ＭＳ 明朝" w:hAnsi="ＭＳ 明朝"/>
          <w:sz w:val="22"/>
          <w:szCs w:val="22"/>
        </w:rPr>
      </w:pPr>
    </w:p>
    <w:p w:rsidR="00B45180" w:rsidRPr="00720DB6" w:rsidRDefault="000C21DD" w:rsidP="00B45180">
      <w:pPr>
        <w:spacing w:line="0" w:lineRule="atLeast"/>
        <w:jc w:val="center"/>
        <w:rPr>
          <w:rFonts w:ascii="ＭＳ ゴシック" w:eastAsia="ＭＳ ゴシック" w:hAnsi="ＭＳ ゴシック"/>
          <w:b/>
          <w:sz w:val="28"/>
          <w:szCs w:val="28"/>
          <w:lang w:eastAsia="zh-TW"/>
        </w:rPr>
      </w:pPr>
      <w:r>
        <w:rPr>
          <w:rFonts w:ascii="ＭＳ ゴシック" w:eastAsia="ＭＳ ゴシック" w:hAnsi="ＭＳ ゴシック" w:hint="eastAsia"/>
          <w:b/>
          <w:sz w:val="28"/>
          <w:szCs w:val="28"/>
        </w:rPr>
        <w:t>対面販売コーナーに関する基本姿勢及びアピール点</w:t>
      </w:r>
    </w:p>
    <w:p w:rsidR="00B45180" w:rsidRPr="00720DB6" w:rsidRDefault="00B45180" w:rsidP="00B45180">
      <w:pPr>
        <w:rPr>
          <w:rFonts w:ascii="ＭＳ 明朝" w:hAnsi="ＭＳ 明朝"/>
          <w:sz w:val="22"/>
          <w:szCs w:val="22"/>
        </w:rPr>
      </w:pPr>
      <w:r w:rsidRPr="00720DB6">
        <w:rPr>
          <w:rFonts w:ascii="ＭＳ 明朝" w:hAnsi="ＭＳ 明朝" w:hint="eastAsia"/>
          <w:sz w:val="22"/>
          <w:szCs w:val="22"/>
        </w:rPr>
        <w:t xml:space="preserve">　　</w:t>
      </w:r>
    </w:p>
    <w:p w:rsidR="00B45180" w:rsidRDefault="000C21DD" w:rsidP="000C21DD">
      <w:pPr>
        <w:jc w:val="righ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【氏名（社名）　　　　　　　　　　　　　　　　】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27436" w:rsidTr="00427436">
        <w:tc>
          <w:tcPr>
            <w:tcW w:w="9628" w:type="dxa"/>
          </w:tcPr>
          <w:p w:rsidR="00427436" w:rsidRDefault="00427436" w:rsidP="00B45180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１　道の駅くるめにふさわしい地元の農産物を活用したメニューづくりのコンセプト</w:t>
            </w:r>
          </w:p>
        </w:tc>
      </w:tr>
      <w:tr w:rsidR="00427436" w:rsidTr="00427436">
        <w:tc>
          <w:tcPr>
            <w:tcW w:w="9628" w:type="dxa"/>
          </w:tcPr>
          <w:p w:rsidR="00427436" w:rsidRDefault="00427436" w:rsidP="00B45180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427436" w:rsidTr="00427436">
        <w:tc>
          <w:tcPr>
            <w:tcW w:w="9628" w:type="dxa"/>
          </w:tcPr>
          <w:p w:rsidR="00427436" w:rsidRDefault="00427436" w:rsidP="00B45180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427436" w:rsidTr="00427436">
        <w:tc>
          <w:tcPr>
            <w:tcW w:w="9628" w:type="dxa"/>
          </w:tcPr>
          <w:p w:rsidR="00427436" w:rsidRDefault="00427436" w:rsidP="00B45180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427436" w:rsidTr="00427436">
        <w:tc>
          <w:tcPr>
            <w:tcW w:w="9628" w:type="dxa"/>
          </w:tcPr>
          <w:p w:rsidR="00427436" w:rsidRDefault="00427436" w:rsidP="00B45180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427436" w:rsidTr="00427436">
        <w:tc>
          <w:tcPr>
            <w:tcW w:w="9628" w:type="dxa"/>
          </w:tcPr>
          <w:p w:rsidR="00427436" w:rsidRDefault="00427436" w:rsidP="00B45180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427436" w:rsidTr="00427436">
        <w:tc>
          <w:tcPr>
            <w:tcW w:w="9628" w:type="dxa"/>
          </w:tcPr>
          <w:p w:rsidR="00427436" w:rsidRDefault="00427436" w:rsidP="00B45180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427436" w:rsidTr="00427436">
        <w:tc>
          <w:tcPr>
            <w:tcW w:w="9628" w:type="dxa"/>
          </w:tcPr>
          <w:p w:rsidR="00427436" w:rsidRDefault="00427436" w:rsidP="00B45180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427436" w:rsidTr="00427436">
        <w:tc>
          <w:tcPr>
            <w:tcW w:w="9628" w:type="dxa"/>
          </w:tcPr>
          <w:p w:rsidR="00427436" w:rsidRDefault="00427436" w:rsidP="00B45180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427436" w:rsidTr="00427436">
        <w:tc>
          <w:tcPr>
            <w:tcW w:w="9628" w:type="dxa"/>
          </w:tcPr>
          <w:p w:rsidR="00427436" w:rsidRDefault="00427436" w:rsidP="00B45180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427436" w:rsidTr="00427436">
        <w:tc>
          <w:tcPr>
            <w:tcW w:w="9628" w:type="dxa"/>
          </w:tcPr>
          <w:p w:rsidR="00427436" w:rsidRDefault="00427436" w:rsidP="00B45180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427436" w:rsidTr="00427436">
        <w:tc>
          <w:tcPr>
            <w:tcW w:w="9628" w:type="dxa"/>
          </w:tcPr>
          <w:p w:rsidR="00427436" w:rsidRDefault="00427436" w:rsidP="00B45180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427436" w:rsidTr="00427436">
        <w:tc>
          <w:tcPr>
            <w:tcW w:w="9628" w:type="dxa"/>
          </w:tcPr>
          <w:p w:rsidR="00427436" w:rsidRDefault="00427436" w:rsidP="00B45180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</w:tr>
      <w:tr w:rsidR="00427436" w:rsidTr="00427436">
        <w:tc>
          <w:tcPr>
            <w:tcW w:w="9628" w:type="dxa"/>
          </w:tcPr>
          <w:p w:rsidR="00427436" w:rsidRDefault="00427436" w:rsidP="00B45180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２　地元農産物の使用及び調達</w:t>
            </w:r>
          </w:p>
        </w:tc>
      </w:tr>
      <w:tr w:rsidR="00427436" w:rsidTr="00427436">
        <w:tc>
          <w:tcPr>
            <w:tcW w:w="9628" w:type="dxa"/>
          </w:tcPr>
          <w:p w:rsidR="00427436" w:rsidRDefault="00427436" w:rsidP="00B45180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427436" w:rsidTr="00427436">
        <w:tc>
          <w:tcPr>
            <w:tcW w:w="9628" w:type="dxa"/>
          </w:tcPr>
          <w:p w:rsidR="00427436" w:rsidRDefault="00427436" w:rsidP="00B45180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427436" w:rsidTr="00427436">
        <w:tc>
          <w:tcPr>
            <w:tcW w:w="9628" w:type="dxa"/>
          </w:tcPr>
          <w:p w:rsidR="00427436" w:rsidRDefault="00427436" w:rsidP="00B45180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427436" w:rsidTr="00427436">
        <w:tc>
          <w:tcPr>
            <w:tcW w:w="9628" w:type="dxa"/>
          </w:tcPr>
          <w:p w:rsidR="00427436" w:rsidRDefault="00427436" w:rsidP="00B45180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427436" w:rsidTr="00427436">
        <w:tc>
          <w:tcPr>
            <w:tcW w:w="9628" w:type="dxa"/>
          </w:tcPr>
          <w:p w:rsidR="00427436" w:rsidRDefault="00427436" w:rsidP="00B45180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427436" w:rsidTr="00427436">
        <w:tc>
          <w:tcPr>
            <w:tcW w:w="9628" w:type="dxa"/>
          </w:tcPr>
          <w:p w:rsidR="00427436" w:rsidRDefault="00427436" w:rsidP="00B45180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427436" w:rsidTr="00427436">
        <w:tc>
          <w:tcPr>
            <w:tcW w:w="9628" w:type="dxa"/>
          </w:tcPr>
          <w:p w:rsidR="00427436" w:rsidRDefault="00427436" w:rsidP="00B45180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427436" w:rsidTr="00427436">
        <w:tc>
          <w:tcPr>
            <w:tcW w:w="9628" w:type="dxa"/>
          </w:tcPr>
          <w:p w:rsidR="00427436" w:rsidRDefault="00427436" w:rsidP="00B45180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427436" w:rsidTr="00427436">
        <w:tc>
          <w:tcPr>
            <w:tcW w:w="9628" w:type="dxa"/>
          </w:tcPr>
          <w:p w:rsidR="00427436" w:rsidRDefault="00427436" w:rsidP="00B45180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427436" w:rsidTr="00427436">
        <w:tc>
          <w:tcPr>
            <w:tcW w:w="9628" w:type="dxa"/>
          </w:tcPr>
          <w:p w:rsidR="00427436" w:rsidRDefault="00427436" w:rsidP="00B45180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427436" w:rsidTr="00427436">
        <w:tc>
          <w:tcPr>
            <w:tcW w:w="9628" w:type="dxa"/>
          </w:tcPr>
          <w:p w:rsidR="00427436" w:rsidRDefault="00427436" w:rsidP="00B45180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427436" w:rsidTr="00427436">
        <w:tc>
          <w:tcPr>
            <w:tcW w:w="9628" w:type="dxa"/>
          </w:tcPr>
          <w:p w:rsidR="00427436" w:rsidRDefault="00427436" w:rsidP="00B45180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:rsidR="000F192C" w:rsidRDefault="000F192C" w:rsidP="00427436">
      <w:pPr>
        <w:rPr>
          <w:rFonts w:ascii="ＭＳ 明朝" w:hAnsi="ＭＳ 明朝"/>
          <w:sz w:val="22"/>
          <w:szCs w:val="22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27436" w:rsidTr="009D11BB">
        <w:tc>
          <w:tcPr>
            <w:tcW w:w="9628" w:type="dxa"/>
          </w:tcPr>
          <w:p w:rsidR="00427436" w:rsidRDefault="00427436" w:rsidP="00427436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３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>
              <w:rPr>
                <w:rFonts w:ascii="ＭＳ 明朝" w:hAnsi="ＭＳ 明朝" w:hint="eastAsia"/>
                <w:sz w:val="22"/>
                <w:szCs w:val="22"/>
              </w:rPr>
              <w:t>食の安全・安心に対する取り組み</w:t>
            </w:r>
          </w:p>
        </w:tc>
      </w:tr>
      <w:tr w:rsidR="00427436" w:rsidTr="009D11BB">
        <w:tc>
          <w:tcPr>
            <w:tcW w:w="9628" w:type="dxa"/>
          </w:tcPr>
          <w:p w:rsidR="00427436" w:rsidRDefault="00427436" w:rsidP="009D11BB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427436" w:rsidTr="009D11BB">
        <w:tc>
          <w:tcPr>
            <w:tcW w:w="9628" w:type="dxa"/>
          </w:tcPr>
          <w:p w:rsidR="00427436" w:rsidRDefault="00427436" w:rsidP="009D11BB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427436" w:rsidTr="009D11BB">
        <w:tc>
          <w:tcPr>
            <w:tcW w:w="9628" w:type="dxa"/>
          </w:tcPr>
          <w:p w:rsidR="00427436" w:rsidRDefault="00427436" w:rsidP="009D11BB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427436" w:rsidTr="009D11BB">
        <w:tc>
          <w:tcPr>
            <w:tcW w:w="9628" w:type="dxa"/>
          </w:tcPr>
          <w:p w:rsidR="00427436" w:rsidRDefault="00427436" w:rsidP="009D11BB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427436" w:rsidTr="009D11BB">
        <w:tc>
          <w:tcPr>
            <w:tcW w:w="9628" w:type="dxa"/>
          </w:tcPr>
          <w:p w:rsidR="00427436" w:rsidRDefault="00427436" w:rsidP="009D11BB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427436" w:rsidTr="009D11BB">
        <w:tc>
          <w:tcPr>
            <w:tcW w:w="9628" w:type="dxa"/>
          </w:tcPr>
          <w:p w:rsidR="00427436" w:rsidRDefault="00427436" w:rsidP="009D11BB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427436" w:rsidTr="009D11BB">
        <w:tc>
          <w:tcPr>
            <w:tcW w:w="9628" w:type="dxa"/>
          </w:tcPr>
          <w:p w:rsidR="00427436" w:rsidRDefault="00427436" w:rsidP="009D11BB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427436" w:rsidTr="009D11BB">
        <w:tc>
          <w:tcPr>
            <w:tcW w:w="9628" w:type="dxa"/>
          </w:tcPr>
          <w:p w:rsidR="00427436" w:rsidRDefault="00427436" w:rsidP="009D11BB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427436" w:rsidTr="009D11BB">
        <w:tc>
          <w:tcPr>
            <w:tcW w:w="9628" w:type="dxa"/>
          </w:tcPr>
          <w:p w:rsidR="00427436" w:rsidRDefault="00427436" w:rsidP="009D11BB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427436" w:rsidTr="009D11BB">
        <w:tc>
          <w:tcPr>
            <w:tcW w:w="9628" w:type="dxa"/>
          </w:tcPr>
          <w:p w:rsidR="00427436" w:rsidRDefault="00427436" w:rsidP="009D11BB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427436" w:rsidTr="009D11BB">
        <w:tc>
          <w:tcPr>
            <w:tcW w:w="9628" w:type="dxa"/>
          </w:tcPr>
          <w:p w:rsidR="00427436" w:rsidRDefault="00427436" w:rsidP="009D11BB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427436" w:rsidTr="009D11BB">
        <w:tc>
          <w:tcPr>
            <w:tcW w:w="9628" w:type="dxa"/>
          </w:tcPr>
          <w:p w:rsidR="00427436" w:rsidRDefault="00427436" w:rsidP="009D11BB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427436" w:rsidTr="009D11BB">
        <w:tc>
          <w:tcPr>
            <w:tcW w:w="9628" w:type="dxa"/>
          </w:tcPr>
          <w:p w:rsidR="00427436" w:rsidRDefault="00427436" w:rsidP="009D11BB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</w:tr>
      <w:tr w:rsidR="00427436" w:rsidTr="009D11BB">
        <w:tc>
          <w:tcPr>
            <w:tcW w:w="9628" w:type="dxa"/>
          </w:tcPr>
          <w:p w:rsidR="00427436" w:rsidRDefault="00427436" w:rsidP="00427436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４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>
              <w:rPr>
                <w:rFonts w:ascii="ＭＳ 明朝" w:hAnsi="ＭＳ 明朝" w:hint="eastAsia"/>
                <w:sz w:val="22"/>
                <w:szCs w:val="22"/>
              </w:rPr>
              <w:t>アピール点</w:t>
            </w:r>
            <w:bookmarkStart w:id="0" w:name="_GoBack"/>
            <w:bookmarkEnd w:id="0"/>
          </w:p>
        </w:tc>
      </w:tr>
      <w:tr w:rsidR="00427436" w:rsidTr="009D11BB">
        <w:tc>
          <w:tcPr>
            <w:tcW w:w="9628" w:type="dxa"/>
          </w:tcPr>
          <w:p w:rsidR="00427436" w:rsidRDefault="00427436" w:rsidP="009D11BB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427436" w:rsidTr="009D11BB">
        <w:tc>
          <w:tcPr>
            <w:tcW w:w="9628" w:type="dxa"/>
          </w:tcPr>
          <w:p w:rsidR="00427436" w:rsidRDefault="00427436" w:rsidP="009D11BB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427436" w:rsidTr="009D11BB">
        <w:tc>
          <w:tcPr>
            <w:tcW w:w="9628" w:type="dxa"/>
          </w:tcPr>
          <w:p w:rsidR="00427436" w:rsidRDefault="00427436" w:rsidP="009D11BB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427436" w:rsidTr="009D11BB">
        <w:tc>
          <w:tcPr>
            <w:tcW w:w="9628" w:type="dxa"/>
          </w:tcPr>
          <w:p w:rsidR="00427436" w:rsidRDefault="00427436" w:rsidP="009D11BB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427436" w:rsidTr="009D11BB">
        <w:tc>
          <w:tcPr>
            <w:tcW w:w="9628" w:type="dxa"/>
          </w:tcPr>
          <w:p w:rsidR="00427436" w:rsidRDefault="00427436" w:rsidP="009D11BB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427436" w:rsidTr="009D11BB">
        <w:tc>
          <w:tcPr>
            <w:tcW w:w="9628" w:type="dxa"/>
          </w:tcPr>
          <w:p w:rsidR="00427436" w:rsidRDefault="00427436" w:rsidP="009D11BB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427436" w:rsidTr="009D11BB">
        <w:tc>
          <w:tcPr>
            <w:tcW w:w="9628" w:type="dxa"/>
          </w:tcPr>
          <w:p w:rsidR="00427436" w:rsidRDefault="00427436" w:rsidP="009D11BB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427436" w:rsidTr="009D11BB">
        <w:tc>
          <w:tcPr>
            <w:tcW w:w="9628" w:type="dxa"/>
          </w:tcPr>
          <w:p w:rsidR="00427436" w:rsidRDefault="00427436" w:rsidP="009D11BB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427436" w:rsidTr="009D11BB">
        <w:tc>
          <w:tcPr>
            <w:tcW w:w="9628" w:type="dxa"/>
          </w:tcPr>
          <w:p w:rsidR="00427436" w:rsidRDefault="00427436" w:rsidP="009D11BB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427436" w:rsidTr="009D11BB">
        <w:tc>
          <w:tcPr>
            <w:tcW w:w="9628" w:type="dxa"/>
          </w:tcPr>
          <w:p w:rsidR="00427436" w:rsidRDefault="00427436" w:rsidP="009D11BB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427436" w:rsidTr="009D11BB">
        <w:tc>
          <w:tcPr>
            <w:tcW w:w="9628" w:type="dxa"/>
          </w:tcPr>
          <w:p w:rsidR="00427436" w:rsidRDefault="00427436" w:rsidP="009D11BB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427436" w:rsidTr="009D11BB">
        <w:tc>
          <w:tcPr>
            <w:tcW w:w="9628" w:type="dxa"/>
          </w:tcPr>
          <w:p w:rsidR="00427436" w:rsidRDefault="00427436" w:rsidP="009D11BB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427436" w:rsidTr="009D11BB">
        <w:tc>
          <w:tcPr>
            <w:tcW w:w="9628" w:type="dxa"/>
          </w:tcPr>
          <w:p w:rsidR="00427436" w:rsidRDefault="00427436" w:rsidP="009D11BB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:rsidR="00427436" w:rsidRPr="00427436" w:rsidRDefault="00427436" w:rsidP="00427436">
      <w:pPr>
        <w:rPr>
          <w:rFonts w:ascii="ＭＳ 明朝" w:hAnsi="ＭＳ 明朝" w:hint="eastAsia"/>
          <w:sz w:val="22"/>
          <w:szCs w:val="22"/>
        </w:rPr>
      </w:pPr>
    </w:p>
    <w:sectPr w:rsidR="00427436" w:rsidRPr="00427436" w:rsidSect="000C21DD">
      <w:pgSz w:w="11906" w:h="16838" w:code="9"/>
      <w:pgMar w:top="1134" w:right="1134" w:bottom="1418" w:left="1134" w:header="851" w:footer="340" w:gutter="0"/>
      <w:cols w:space="425"/>
      <w:docGrid w:type="linesAndChars" w:linePitch="460" w:charSpace="145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7462" w:rsidRDefault="001B7462" w:rsidP="0009271F">
      <w:r>
        <w:separator/>
      </w:r>
    </w:p>
  </w:endnote>
  <w:endnote w:type="continuationSeparator" w:id="0">
    <w:p w:rsidR="001B7462" w:rsidRDefault="001B7462" w:rsidP="000927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7462" w:rsidRDefault="001B7462" w:rsidP="0009271F">
      <w:r>
        <w:separator/>
      </w:r>
    </w:p>
  </w:footnote>
  <w:footnote w:type="continuationSeparator" w:id="0">
    <w:p w:rsidR="001B7462" w:rsidRDefault="001B7462" w:rsidP="000927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FE1DD6"/>
    <w:multiLevelType w:val="hybridMultilevel"/>
    <w:tmpl w:val="1A6A99D8"/>
    <w:lvl w:ilvl="0" w:tplc="6A8CD878">
      <w:start w:val="6"/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24D3DFE"/>
    <w:multiLevelType w:val="hybridMultilevel"/>
    <w:tmpl w:val="AB7650B6"/>
    <w:lvl w:ilvl="0" w:tplc="787EF626">
      <w:numFmt w:val="bullet"/>
      <w:lvlText w:val="□"/>
      <w:lvlJc w:val="left"/>
      <w:pPr>
        <w:tabs>
          <w:tab w:val="num" w:pos="1010"/>
        </w:tabs>
        <w:ind w:left="1010" w:hanging="40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45"/>
        </w:tabs>
        <w:ind w:left="14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65"/>
        </w:tabs>
        <w:ind w:left="18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85"/>
        </w:tabs>
        <w:ind w:left="22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05"/>
        </w:tabs>
        <w:ind w:left="27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25"/>
        </w:tabs>
        <w:ind w:left="31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45"/>
        </w:tabs>
        <w:ind w:left="35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65"/>
        </w:tabs>
        <w:ind w:left="39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85"/>
        </w:tabs>
        <w:ind w:left="4385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7"/>
  <w:drawingGridVerticalSpacing w:val="23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D2B"/>
    <w:rsid w:val="0008653B"/>
    <w:rsid w:val="00090A50"/>
    <w:rsid w:val="0009271F"/>
    <w:rsid w:val="000A2227"/>
    <w:rsid w:val="000A5731"/>
    <w:rsid w:val="000C21DD"/>
    <w:rsid w:val="000E46E7"/>
    <w:rsid w:val="000F192C"/>
    <w:rsid w:val="00105E41"/>
    <w:rsid w:val="00150AB0"/>
    <w:rsid w:val="00175C1A"/>
    <w:rsid w:val="00181907"/>
    <w:rsid w:val="00192F1C"/>
    <w:rsid w:val="001939E2"/>
    <w:rsid w:val="0019566C"/>
    <w:rsid w:val="001B7462"/>
    <w:rsid w:val="001D3722"/>
    <w:rsid w:val="001D4E68"/>
    <w:rsid w:val="00206063"/>
    <w:rsid w:val="00296130"/>
    <w:rsid w:val="002A5D97"/>
    <w:rsid w:val="002D653B"/>
    <w:rsid w:val="00302D2B"/>
    <w:rsid w:val="00350FB9"/>
    <w:rsid w:val="003A6E4D"/>
    <w:rsid w:val="003D68BD"/>
    <w:rsid w:val="003F1179"/>
    <w:rsid w:val="00427436"/>
    <w:rsid w:val="00466B3E"/>
    <w:rsid w:val="004A39F6"/>
    <w:rsid w:val="004B1852"/>
    <w:rsid w:val="00514E23"/>
    <w:rsid w:val="00553A2D"/>
    <w:rsid w:val="00576F8E"/>
    <w:rsid w:val="005A4408"/>
    <w:rsid w:val="005A6F98"/>
    <w:rsid w:val="005E1583"/>
    <w:rsid w:val="00637403"/>
    <w:rsid w:val="006727B9"/>
    <w:rsid w:val="006A4BEE"/>
    <w:rsid w:val="00720DB6"/>
    <w:rsid w:val="00721DB7"/>
    <w:rsid w:val="007B5600"/>
    <w:rsid w:val="00815076"/>
    <w:rsid w:val="008A5D8E"/>
    <w:rsid w:val="00956F95"/>
    <w:rsid w:val="0096770E"/>
    <w:rsid w:val="009C4DAB"/>
    <w:rsid w:val="009E106E"/>
    <w:rsid w:val="009E3E30"/>
    <w:rsid w:val="00A35AAC"/>
    <w:rsid w:val="00A35E5D"/>
    <w:rsid w:val="00B2010B"/>
    <w:rsid w:val="00B21ECB"/>
    <w:rsid w:val="00B45180"/>
    <w:rsid w:val="00BA7183"/>
    <w:rsid w:val="00BB0723"/>
    <w:rsid w:val="00BB1E32"/>
    <w:rsid w:val="00C22C82"/>
    <w:rsid w:val="00C31DE0"/>
    <w:rsid w:val="00C46FC6"/>
    <w:rsid w:val="00C52DCB"/>
    <w:rsid w:val="00C92C1B"/>
    <w:rsid w:val="00CA5D51"/>
    <w:rsid w:val="00CB26E1"/>
    <w:rsid w:val="00CC3D5C"/>
    <w:rsid w:val="00CD1ECE"/>
    <w:rsid w:val="00CE47BD"/>
    <w:rsid w:val="00D47E0C"/>
    <w:rsid w:val="00D77C72"/>
    <w:rsid w:val="00DF3C63"/>
    <w:rsid w:val="00E24E9D"/>
    <w:rsid w:val="00EA31A3"/>
    <w:rsid w:val="00EC4207"/>
    <w:rsid w:val="00EC5626"/>
    <w:rsid w:val="00ED1B16"/>
    <w:rsid w:val="00F044F8"/>
    <w:rsid w:val="00F24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3A75441"/>
  <w15:chartTrackingRefBased/>
  <w15:docId w15:val="{7D7E57C1-95B8-4F48-AC53-BEFBA8873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4BEE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link w:val="a5"/>
    <w:pPr>
      <w:jc w:val="right"/>
    </w:pPr>
  </w:style>
  <w:style w:type="paragraph" w:styleId="a6">
    <w:name w:val="Date"/>
    <w:basedOn w:val="a"/>
    <w:next w:val="a"/>
  </w:style>
  <w:style w:type="paragraph" w:styleId="a7">
    <w:name w:val="header"/>
    <w:basedOn w:val="a"/>
    <w:pPr>
      <w:tabs>
        <w:tab w:val="center" w:pos="4252"/>
        <w:tab w:val="right" w:pos="8504"/>
      </w:tabs>
      <w:snapToGrid w:val="0"/>
    </w:pPr>
    <w:rPr>
      <w:rFonts w:ascii="ＭＳ 明朝"/>
      <w:snapToGrid w:val="0"/>
      <w:kern w:val="0"/>
    </w:rPr>
  </w:style>
  <w:style w:type="paragraph" w:styleId="a8">
    <w:name w:val="footer"/>
    <w:basedOn w:val="a"/>
    <w:link w:val="a9"/>
    <w:uiPriority w:val="99"/>
    <w:unhideWhenUsed/>
    <w:rsid w:val="0009271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09271F"/>
    <w:rPr>
      <w:kern w:val="2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09271F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09271F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5">
    <w:name w:val="結語 (文字)"/>
    <w:link w:val="a4"/>
    <w:rsid w:val="006A4BEE"/>
    <w:rPr>
      <w:kern w:val="2"/>
      <w:sz w:val="24"/>
      <w:szCs w:val="24"/>
    </w:rPr>
  </w:style>
  <w:style w:type="table" w:styleId="ac">
    <w:name w:val="Table Grid"/>
    <w:basedOn w:val="a1"/>
    <w:uiPriority w:val="39"/>
    <w:rsid w:val="003F11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"/>
    <w:basedOn w:val="a"/>
    <w:link w:val="ae"/>
    <w:rsid w:val="004A39F6"/>
    <w:pPr>
      <w:jc w:val="left"/>
    </w:pPr>
    <w:rPr>
      <w:rFonts w:ascii="ＭＳ 明朝" w:hAnsi="ＭＳ 明朝" w:cs="ＭＳ 明朝"/>
      <w:sz w:val="21"/>
      <w:szCs w:val="21"/>
    </w:rPr>
  </w:style>
  <w:style w:type="character" w:customStyle="1" w:styleId="ae">
    <w:name w:val="本文 (文字)"/>
    <w:link w:val="ad"/>
    <w:rsid w:val="004A39F6"/>
    <w:rPr>
      <w:rFonts w:ascii="ＭＳ 明朝" w:eastAsia="ＭＳ 明朝" w:hAnsi="ＭＳ 明朝" w:cs="ＭＳ 明朝"/>
      <w:kern w:val="2"/>
      <w:sz w:val="21"/>
      <w:szCs w:val="21"/>
      <w:lang w:val="en-US" w:eastAsia="ja-JP" w:bidi="ar-SA"/>
    </w:rPr>
  </w:style>
  <w:style w:type="character" w:customStyle="1" w:styleId="Char4">
    <w:name w:val="Char4"/>
    <w:rsid w:val="00B45180"/>
    <w:rPr>
      <w:rFonts w:ascii="ＭＳ 明朝" w:eastAsia="ＭＳ 明朝" w:hAnsi="ＭＳ 明朝"/>
      <w:kern w:val="2"/>
      <w:sz w:val="22"/>
      <w:szCs w:val="22"/>
      <w:lang w:val="en-US" w:eastAsia="ja-JP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45F089-0CF8-4EAC-B82E-BA295B961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36</Words>
  <Characters>209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様式１</vt:lpstr>
      <vt:lpstr>様式１</vt:lpstr>
    </vt:vector>
  </TitlesOfParts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様式１</dc:title>
  <dc:subject/>
  <dc:creator>C99029</dc:creator>
  <cp:keywords/>
  <dc:description/>
  <cp:lastModifiedBy>木下　景子</cp:lastModifiedBy>
  <cp:revision>5</cp:revision>
  <cp:lastPrinted>2019-05-10T11:48:00Z</cp:lastPrinted>
  <dcterms:created xsi:type="dcterms:W3CDTF">2026-07-30T05:01:00Z</dcterms:created>
  <dcterms:modified xsi:type="dcterms:W3CDTF">2026-07-30T05:15:00Z</dcterms:modified>
</cp:coreProperties>
</file>